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98234" w:rsidR="0061148E" w:rsidRPr="00C834E2" w:rsidRDefault="00020A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2100" w:rsidR="0061148E" w:rsidRPr="00C834E2" w:rsidRDefault="00020A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3E1D1B" w:rsidR="00B87ED3" w:rsidRPr="00944D28" w:rsidRDefault="0002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415CF" w:rsidR="00B87ED3" w:rsidRPr="00944D28" w:rsidRDefault="0002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60B3F" w:rsidR="00B87ED3" w:rsidRPr="00944D28" w:rsidRDefault="0002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230F4" w:rsidR="00B87ED3" w:rsidRPr="00944D28" w:rsidRDefault="0002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1C041" w:rsidR="00B87ED3" w:rsidRPr="00944D28" w:rsidRDefault="0002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E9092" w:rsidR="00B87ED3" w:rsidRPr="00944D28" w:rsidRDefault="0002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CCBF1" w:rsidR="00B87ED3" w:rsidRPr="00944D28" w:rsidRDefault="0002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0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9A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5D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7556E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E350A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4CF00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A357A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B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0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E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2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5A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24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98C8E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698FC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083A3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FE80E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209DC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A0D43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93B03" w:rsidR="00B87ED3" w:rsidRPr="00944D28" w:rsidRDefault="0002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1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6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356AE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46791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6E8F3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CC46D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D40D5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69D5F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A853A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3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8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0F3FE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13D80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A1BB0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D6B4A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230ED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34351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B4E4E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7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8104C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31AC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AAD93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9319A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B90C3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9BC64" w:rsidR="00B87ED3" w:rsidRPr="00944D28" w:rsidRDefault="0002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6E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6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8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D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7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AC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2022-10-20T18:34:00.0000000Z</dcterms:modified>
</coreProperties>
</file>