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060E" w:rsidR="0061148E" w:rsidRPr="00C834E2" w:rsidRDefault="00B77F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39F82" w:rsidR="0061148E" w:rsidRPr="00C834E2" w:rsidRDefault="00B77F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0B057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F30BF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1767D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A7042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4F478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B5116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133E9" w:rsidR="00B87ED3" w:rsidRPr="00944D28" w:rsidRDefault="00B77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B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7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9D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B80E4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91B6F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C5063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BE15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5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B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E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DF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0642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362C7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F13A7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E2C8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024D6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708F5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94A5" w:rsidR="00B87ED3" w:rsidRPr="00944D28" w:rsidRDefault="00B77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2D403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DD82C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7197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527EA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DEB8B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E1BE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B0525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C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AE600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28F9E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7DA52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9550A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74AC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794A7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ACF38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E7E5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37EC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E1E2A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4EBBE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4979E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6AE82" w:rsidR="00B87ED3" w:rsidRPr="00944D28" w:rsidRDefault="00B77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4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F4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2022-10-20T17:31:00.0000000Z</dcterms:modified>
</coreProperties>
</file>