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12149" w:rsidR="0061148E" w:rsidRPr="00C834E2" w:rsidRDefault="00FF54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2F09" w:rsidR="0061148E" w:rsidRPr="00C834E2" w:rsidRDefault="00FF54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7D5A1" w:rsidR="00B87ED3" w:rsidRPr="00944D28" w:rsidRDefault="00F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BF578" w:rsidR="00B87ED3" w:rsidRPr="00944D28" w:rsidRDefault="00F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30CA3" w:rsidR="00B87ED3" w:rsidRPr="00944D28" w:rsidRDefault="00F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9A00" w:rsidR="00B87ED3" w:rsidRPr="00944D28" w:rsidRDefault="00F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8270A" w:rsidR="00B87ED3" w:rsidRPr="00944D28" w:rsidRDefault="00F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4DF5A" w:rsidR="00B87ED3" w:rsidRPr="00944D28" w:rsidRDefault="00F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366F1" w:rsidR="00B87ED3" w:rsidRPr="00944D28" w:rsidRDefault="00F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D5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C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4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64B8D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28F4B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5B634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FF3F5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F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EC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6A909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CC2F2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F8EB3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63D9F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B4CED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F70F9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57AC8" w:rsidR="00B87ED3" w:rsidRPr="00944D28" w:rsidRDefault="00F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F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1F7B2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E03BF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CE940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DD31B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02C0A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4EEE0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E7C15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6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09183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15888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3D3AB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28C28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B6235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B5A55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44469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E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CCE12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C72AE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10F8A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4DB8E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6C36D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7A47A" w:rsidR="00B87ED3" w:rsidRPr="00944D28" w:rsidRDefault="00F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FC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A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2022-10-20T15:45:00.0000000Z</dcterms:modified>
</coreProperties>
</file>