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AD98B8" w:rsidR="0061148E" w:rsidRPr="00C834E2" w:rsidRDefault="004424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FE434" w:rsidR="0061148E" w:rsidRPr="00C834E2" w:rsidRDefault="004424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486964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5F1D4A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11A34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10D8C4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BDA278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5B9C43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34177" w:rsidR="00B87ED3" w:rsidRPr="00944D28" w:rsidRDefault="004424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D2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3D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C0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D1FE6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D99CF3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4049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6637E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4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4E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DB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66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7E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3C4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C98F04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212FE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F88D5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A7ADD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041C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15A23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ED2E8" w:rsidR="00B87ED3" w:rsidRPr="00944D28" w:rsidRDefault="004424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0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EB7E9" w:rsidR="00B87ED3" w:rsidRPr="00944D28" w:rsidRDefault="004424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1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8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B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B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D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D440F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8C3D77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C51576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EB4F9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0B938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B5F89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3ECEA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8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E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1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C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4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DDC11A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88EB8D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1BD74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AFA09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53489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087F4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C44258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1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D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C4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4051C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5EEB6A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8B97D9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426F3A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F5854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96DEA0" w:rsidR="00B87ED3" w:rsidRPr="00944D28" w:rsidRDefault="004424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7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5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A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1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C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7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C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2444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2022-10-20T14:34:00.0000000Z</dcterms:modified>
</coreProperties>
</file>