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24616" w:rsidR="0061148E" w:rsidRPr="00C834E2" w:rsidRDefault="000C2F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2883" w:rsidR="0061148E" w:rsidRPr="00C834E2" w:rsidRDefault="000C2F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21EE1" w:rsidR="00B87ED3" w:rsidRPr="00944D28" w:rsidRDefault="000C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D0EDF" w:rsidR="00B87ED3" w:rsidRPr="00944D28" w:rsidRDefault="000C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0B174" w:rsidR="00B87ED3" w:rsidRPr="00944D28" w:rsidRDefault="000C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10DCE" w:rsidR="00B87ED3" w:rsidRPr="00944D28" w:rsidRDefault="000C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6EEB2" w:rsidR="00B87ED3" w:rsidRPr="00944D28" w:rsidRDefault="000C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764D4" w:rsidR="00B87ED3" w:rsidRPr="00944D28" w:rsidRDefault="000C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E279C" w:rsidR="00B87ED3" w:rsidRPr="00944D28" w:rsidRDefault="000C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8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5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B2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BB147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61616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2E10E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996AC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9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6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0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A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0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62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1FC98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7DB58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0BAD2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754AE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EA48C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25CCA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82C4C" w:rsidR="00B87ED3" w:rsidRPr="00944D28" w:rsidRDefault="000C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4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B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8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8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927A3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666A7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B16AB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810A1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AC3EE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FFBAE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F8681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2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C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1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2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B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7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7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B7281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C3C9B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58371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09CD1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BDE3B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41E2E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B0719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4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D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C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9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6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6ABB3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1578D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6D8B1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63BA1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18AE2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0A9A8" w:rsidR="00B87ED3" w:rsidRPr="00944D28" w:rsidRDefault="000C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13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5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8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A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9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2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2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