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8BE2" w:rsidR="0061148E" w:rsidRPr="00C834E2" w:rsidRDefault="00A87B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33F8" w:rsidR="0061148E" w:rsidRPr="00C834E2" w:rsidRDefault="00A87B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2A81F" w:rsidR="00B87ED3" w:rsidRPr="00944D28" w:rsidRDefault="00A8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C6C22" w:rsidR="00B87ED3" w:rsidRPr="00944D28" w:rsidRDefault="00A8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F7194" w:rsidR="00B87ED3" w:rsidRPr="00944D28" w:rsidRDefault="00A8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24DEA" w:rsidR="00B87ED3" w:rsidRPr="00944D28" w:rsidRDefault="00A8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5BDDF" w:rsidR="00B87ED3" w:rsidRPr="00944D28" w:rsidRDefault="00A8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00B00" w:rsidR="00B87ED3" w:rsidRPr="00944D28" w:rsidRDefault="00A8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181E3" w:rsidR="00B87ED3" w:rsidRPr="00944D28" w:rsidRDefault="00A8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56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6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FD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BF186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8908A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04380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7D9C6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3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9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D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A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7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4BE5A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EA774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567F5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E0954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19BD4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5C171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98AE1" w:rsidR="00B87ED3" w:rsidRPr="00944D28" w:rsidRDefault="00A8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7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A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3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9DD02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BE652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E96D8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B3ABB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5BDD8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F0258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F819A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9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B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1E9BA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A0D78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CEFC4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74121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C7569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D2E13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DEF7C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BAF45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AE9AA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6973D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64AFE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57D3B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5FDFC" w:rsidR="00B87ED3" w:rsidRPr="00944D28" w:rsidRDefault="00A8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D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7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F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B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2022-10-20T12:17:00.0000000Z</dcterms:modified>
</coreProperties>
</file>