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5A4B8" w:rsidR="0061148E" w:rsidRPr="00C834E2" w:rsidRDefault="00CB1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096AA" w:rsidR="0061148E" w:rsidRPr="00C834E2" w:rsidRDefault="00CB1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F5E31" w:rsidR="00B87ED3" w:rsidRPr="00944D28" w:rsidRDefault="00CB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21F67" w:rsidR="00B87ED3" w:rsidRPr="00944D28" w:rsidRDefault="00CB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BA54E" w:rsidR="00B87ED3" w:rsidRPr="00944D28" w:rsidRDefault="00CB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0EA11" w:rsidR="00B87ED3" w:rsidRPr="00944D28" w:rsidRDefault="00CB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18C55" w:rsidR="00B87ED3" w:rsidRPr="00944D28" w:rsidRDefault="00CB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C6082" w:rsidR="00B87ED3" w:rsidRPr="00944D28" w:rsidRDefault="00CB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D98A4" w:rsidR="00B87ED3" w:rsidRPr="00944D28" w:rsidRDefault="00CB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0D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8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1E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0164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D3ECE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FFE13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A1EE2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3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2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1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9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15930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D8C20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4C74B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1DD5E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063A5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09A7B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0881E" w:rsidR="00B87ED3" w:rsidRPr="00944D28" w:rsidRDefault="00CB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7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E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6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3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2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E604D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F26D3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15818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C5A92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BC3AA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B40AE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66932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1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D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E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A1F41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6E6CC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8CA98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C457F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06C37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04506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39512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4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7A961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94354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D6B07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18F4C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5F936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EA336" w:rsidR="00B87ED3" w:rsidRPr="00944D28" w:rsidRDefault="00CB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8A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8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3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5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A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2022-10-20T11:14:00.0000000Z</dcterms:modified>
</coreProperties>
</file>