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DA464" w:rsidR="0061148E" w:rsidRPr="00C834E2" w:rsidRDefault="00356B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EE77A" w:rsidR="0061148E" w:rsidRPr="00C834E2" w:rsidRDefault="00356B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7BAD6" w:rsidR="00B87ED3" w:rsidRPr="00944D28" w:rsidRDefault="0035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0327F" w:rsidR="00B87ED3" w:rsidRPr="00944D28" w:rsidRDefault="0035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79F8D" w:rsidR="00B87ED3" w:rsidRPr="00944D28" w:rsidRDefault="0035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A81C4" w:rsidR="00B87ED3" w:rsidRPr="00944D28" w:rsidRDefault="0035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4806DB" w:rsidR="00B87ED3" w:rsidRPr="00944D28" w:rsidRDefault="0035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5AB37" w:rsidR="00B87ED3" w:rsidRPr="00944D28" w:rsidRDefault="0035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20D53" w:rsidR="00B87ED3" w:rsidRPr="00944D28" w:rsidRDefault="00356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2D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5A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75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42510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0EA93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A5188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173C9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4C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AA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E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6B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39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E63BB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1EB77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DB3DD8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1E9F2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8EDA9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7C427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D20F7" w:rsidR="00B87ED3" w:rsidRPr="00944D28" w:rsidRDefault="0035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4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2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0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8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2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6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F14FB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DCDF4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E534B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A183A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3E439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54102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2B3A0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4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E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0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7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B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1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E5F62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F035A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5A263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5FDED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EE01E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CA95D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F97AF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D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0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3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B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8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A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83365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37014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0F00F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EA2D5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43F2A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D8187" w:rsidR="00B87ED3" w:rsidRPr="00944D28" w:rsidRDefault="0035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E1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8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F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6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E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6B8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2022-10-20T10:43:00.0000000Z</dcterms:modified>
</coreProperties>
</file>