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CC6B0" w:rsidR="0061148E" w:rsidRPr="00C834E2" w:rsidRDefault="00F172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27928" w:rsidR="0061148E" w:rsidRPr="00C834E2" w:rsidRDefault="00F172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18A83" w:rsidR="00B87ED3" w:rsidRPr="00944D28" w:rsidRDefault="00F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2BF4C" w:rsidR="00B87ED3" w:rsidRPr="00944D28" w:rsidRDefault="00F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6412A" w:rsidR="00B87ED3" w:rsidRPr="00944D28" w:rsidRDefault="00F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9F91B" w:rsidR="00B87ED3" w:rsidRPr="00944D28" w:rsidRDefault="00F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EC7BA" w:rsidR="00B87ED3" w:rsidRPr="00944D28" w:rsidRDefault="00F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3D378" w:rsidR="00B87ED3" w:rsidRPr="00944D28" w:rsidRDefault="00F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E5882" w:rsidR="00B87ED3" w:rsidRPr="00944D28" w:rsidRDefault="00F17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EE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C5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D6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7E088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D62F8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764AC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CD8C5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6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27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1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D8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4F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3B70A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A47DA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FB46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0B934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3466D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256BD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66A3E" w:rsidR="00B87ED3" w:rsidRPr="00944D28" w:rsidRDefault="00F17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1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3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D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D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1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6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6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F023B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5AA6C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284B3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23EC2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A523A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E899A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45694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5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7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9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1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1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A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8E4EE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2B113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CE3BF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36EC6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442DB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59F7B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2DB46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F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A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D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5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4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2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CEA96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6543B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C95D4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1F4CC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5E264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26E0D" w:rsidR="00B87ED3" w:rsidRPr="00944D28" w:rsidRDefault="00F17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47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9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A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4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D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2C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2022-10-20T07:35:00.0000000Z</dcterms:modified>
</coreProperties>
</file>