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B893" w:rsidR="0061148E" w:rsidRPr="00C834E2" w:rsidRDefault="004A0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7B42" w:rsidR="0061148E" w:rsidRPr="00C834E2" w:rsidRDefault="004A0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44C07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1D1EC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16FA9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E866B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98AF7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E0801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F7EF3" w:rsidR="00B87ED3" w:rsidRPr="00944D28" w:rsidRDefault="004A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84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C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C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57169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2D6CE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AC401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E6220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7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C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6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48579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015B1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B241E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2B06E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5F1A1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DB95E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FA866" w:rsidR="00B87ED3" w:rsidRPr="00944D28" w:rsidRDefault="004A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1AEB4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91563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09A80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36694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CE96D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56E20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049B1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8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1BDBD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863EF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B341B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DBAFE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6358C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C7CA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A742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C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E72B3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39BD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C20B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40F0E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53038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FD69C" w:rsidR="00B87ED3" w:rsidRPr="00944D28" w:rsidRDefault="004A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7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8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2022-10-20T06:33:00.0000000Z</dcterms:modified>
</coreProperties>
</file>