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3C34F" w:rsidR="0061148E" w:rsidRPr="00C834E2" w:rsidRDefault="00041D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C86FA" w:rsidR="0061148E" w:rsidRPr="00C834E2" w:rsidRDefault="00041D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1D671" w:rsidR="00B87ED3" w:rsidRPr="00944D28" w:rsidRDefault="000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57F1F" w:rsidR="00B87ED3" w:rsidRPr="00944D28" w:rsidRDefault="000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9AC14" w:rsidR="00B87ED3" w:rsidRPr="00944D28" w:rsidRDefault="000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4EE04" w:rsidR="00B87ED3" w:rsidRPr="00944D28" w:rsidRDefault="000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2304B" w:rsidR="00B87ED3" w:rsidRPr="00944D28" w:rsidRDefault="000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527D2" w:rsidR="00B87ED3" w:rsidRPr="00944D28" w:rsidRDefault="000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89E95" w:rsidR="00B87ED3" w:rsidRPr="00944D28" w:rsidRDefault="00041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30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25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BB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7DAF4" w:rsidR="00B87ED3" w:rsidRPr="00944D28" w:rsidRDefault="000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D3864" w:rsidR="00B87ED3" w:rsidRPr="00944D28" w:rsidRDefault="000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DA64A" w:rsidR="00B87ED3" w:rsidRPr="00944D28" w:rsidRDefault="000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7512C" w:rsidR="00B87ED3" w:rsidRPr="00944D28" w:rsidRDefault="000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2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D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F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7A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9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1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1E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99B73" w:rsidR="00B87ED3" w:rsidRPr="00944D28" w:rsidRDefault="000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A1846" w:rsidR="00B87ED3" w:rsidRPr="00944D28" w:rsidRDefault="000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2F8CA" w:rsidR="00B87ED3" w:rsidRPr="00944D28" w:rsidRDefault="000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9AD55" w:rsidR="00B87ED3" w:rsidRPr="00944D28" w:rsidRDefault="000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E4197" w:rsidR="00B87ED3" w:rsidRPr="00944D28" w:rsidRDefault="000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0F6D7" w:rsidR="00B87ED3" w:rsidRPr="00944D28" w:rsidRDefault="000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C30DA" w:rsidR="00B87ED3" w:rsidRPr="00944D28" w:rsidRDefault="00041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D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1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F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B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7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A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A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5E1B8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FC033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84B50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FA064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43D23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51F01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6D1EB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1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D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E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9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A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3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F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96066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EA3BA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05ED4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32B56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0C2BB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8C55B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D45A6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3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B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2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2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B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8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5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1F644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2A57B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6970A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D9194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5B38C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37894" w:rsidR="00B87ED3" w:rsidRPr="00944D28" w:rsidRDefault="00041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7C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1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3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D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6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5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5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7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D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2022-10-20T03:21:00.0000000Z</dcterms:modified>
</coreProperties>
</file>