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4B4E1" w:rsidR="0061148E" w:rsidRPr="00C834E2" w:rsidRDefault="00AB6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E8BC" w:rsidR="0061148E" w:rsidRPr="00C834E2" w:rsidRDefault="00AB6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1C127" w:rsidR="00B87ED3" w:rsidRPr="00944D28" w:rsidRDefault="00AB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84423" w:rsidR="00B87ED3" w:rsidRPr="00944D28" w:rsidRDefault="00AB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479A8" w:rsidR="00B87ED3" w:rsidRPr="00944D28" w:rsidRDefault="00AB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9837B" w:rsidR="00B87ED3" w:rsidRPr="00944D28" w:rsidRDefault="00AB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2B9A5" w:rsidR="00B87ED3" w:rsidRPr="00944D28" w:rsidRDefault="00AB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DCFBF" w:rsidR="00B87ED3" w:rsidRPr="00944D28" w:rsidRDefault="00AB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AA79B" w:rsidR="00B87ED3" w:rsidRPr="00944D28" w:rsidRDefault="00AB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C4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C5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44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DB74D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20515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63F6F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22F99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7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9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D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9FE5F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03E04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8A90A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24051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7D568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8361F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88243" w:rsidR="00B87ED3" w:rsidRPr="00944D28" w:rsidRDefault="00AB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2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30202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B4EC6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5653D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63758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F5AB6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7D7CF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90580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7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3D823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125E5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7DAED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8D49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B7822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892F0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180A7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C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9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4D089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DA93D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6ABDC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943C4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3916E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1E479" w:rsidR="00B87ED3" w:rsidRPr="00944D28" w:rsidRDefault="00AB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8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7486" w:rsidR="00B87ED3" w:rsidRPr="00944D28" w:rsidRDefault="00AB6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A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659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