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08DE" w:rsidR="0061148E" w:rsidRPr="00C834E2" w:rsidRDefault="00256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4E2A" w:rsidR="0061148E" w:rsidRPr="00C834E2" w:rsidRDefault="00256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A8A48" w:rsidR="00B87ED3" w:rsidRPr="00944D28" w:rsidRDefault="0025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5AA08" w:rsidR="00B87ED3" w:rsidRPr="00944D28" w:rsidRDefault="0025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C74E0" w:rsidR="00B87ED3" w:rsidRPr="00944D28" w:rsidRDefault="0025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6B83C" w:rsidR="00B87ED3" w:rsidRPr="00944D28" w:rsidRDefault="0025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1BE3A" w:rsidR="00B87ED3" w:rsidRPr="00944D28" w:rsidRDefault="0025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4606D" w:rsidR="00B87ED3" w:rsidRPr="00944D28" w:rsidRDefault="0025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9127C" w:rsidR="00B87ED3" w:rsidRPr="00944D28" w:rsidRDefault="0025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D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0C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4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EC5E7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D227D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4998A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024F1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6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2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0673F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40E7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5689E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61D6D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9643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11346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FC87C" w:rsidR="00B87ED3" w:rsidRPr="00944D28" w:rsidRDefault="0025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D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4323D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18A31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46ACF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74176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3549E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B3DD3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DFB0B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8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DF192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1BFED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95C39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97042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B957D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F1D61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EF96A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C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4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2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6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6F3EE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74B4B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891E5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85C52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7CFEF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2AFA4" w:rsidR="00B87ED3" w:rsidRPr="00944D28" w:rsidRDefault="0025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E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9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7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C4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