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631F0" w:rsidR="0061148E" w:rsidRPr="00C834E2" w:rsidRDefault="001F4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8E1B" w:rsidR="0061148E" w:rsidRPr="00C834E2" w:rsidRDefault="001F4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E3275" w:rsidR="00B87ED3" w:rsidRPr="00944D28" w:rsidRDefault="001F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F3F11" w:rsidR="00B87ED3" w:rsidRPr="00944D28" w:rsidRDefault="001F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F4716" w:rsidR="00B87ED3" w:rsidRPr="00944D28" w:rsidRDefault="001F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68273" w:rsidR="00B87ED3" w:rsidRPr="00944D28" w:rsidRDefault="001F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B2490" w:rsidR="00B87ED3" w:rsidRPr="00944D28" w:rsidRDefault="001F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E6CD7" w:rsidR="00B87ED3" w:rsidRPr="00944D28" w:rsidRDefault="001F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A2671" w:rsidR="00B87ED3" w:rsidRPr="00944D28" w:rsidRDefault="001F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7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CF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9A8B3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9C6B4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DDDD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0C6D4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4EDCD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8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8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9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70C1D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51469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5115C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143BA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60751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EF8C0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C2D60" w:rsidR="00B87ED3" w:rsidRPr="00944D28" w:rsidRDefault="001F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8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C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9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5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14F38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FF1B1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C88CA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531C5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1EA06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F813B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505F9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8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2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11132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AAAE4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53341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4A498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2B063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FD4BD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58A0B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C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B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5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D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1321D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A71C4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0BB32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4B00D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DE09F" w:rsidR="00B87ED3" w:rsidRPr="00944D28" w:rsidRDefault="001F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9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6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86AE" w:rsidR="00B87ED3" w:rsidRPr="00944D28" w:rsidRDefault="001F4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B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48B1" w:rsidR="00B87ED3" w:rsidRPr="00944D28" w:rsidRDefault="001F4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7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DB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