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C909" w:rsidR="0061148E" w:rsidRPr="00C834E2" w:rsidRDefault="009C0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EF58F" w:rsidR="0061148E" w:rsidRPr="00C834E2" w:rsidRDefault="009C0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E7CD" w:rsidR="00B87ED3" w:rsidRPr="00944D28" w:rsidRDefault="009C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2C393" w:rsidR="00B87ED3" w:rsidRPr="00944D28" w:rsidRDefault="009C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CF96E" w:rsidR="00B87ED3" w:rsidRPr="00944D28" w:rsidRDefault="009C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91EC8" w:rsidR="00B87ED3" w:rsidRPr="00944D28" w:rsidRDefault="009C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24D39" w:rsidR="00B87ED3" w:rsidRPr="00944D28" w:rsidRDefault="009C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A4EF3" w:rsidR="00B87ED3" w:rsidRPr="00944D28" w:rsidRDefault="009C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0150C" w:rsidR="00B87ED3" w:rsidRPr="00944D28" w:rsidRDefault="009C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F5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68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943E9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FB69A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93E66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DD9FA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300BA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F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F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FC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D6E90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0739C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0C5E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B752B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E12D9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1F72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CD76D" w:rsidR="00B87ED3" w:rsidRPr="00944D28" w:rsidRDefault="009C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564BB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51727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0847C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9E47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B12FA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59CDC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B0159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3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FA761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E5C4B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256AE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413C2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222D7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6C2AD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CC073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6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F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0EE61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98E0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4657A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CDD31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20335" w:rsidR="00B87ED3" w:rsidRPr="00944D28" w:rsidRDefault="009C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3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49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1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2022-10-20T15:44:00.0000000Z</dcterms:modified>
</coreProperties>
</file>