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F606" w:rsidR="0061148E" w:rsidRPr="00C834E2" w:rsidRDefault="00A666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1EDF1" w:rsidR="0061148E" w:rsidRPr="00C834E2" w:rsidRDefault="00A666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5ADA5" w:rsidR="00B87ED3" w:rsidRPr="00944D28" w:rsidRDefault="00A6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32982" w:rsidR="00B87ED3" w:rsidRPr="00944D28" w:rsidRDefault="00A6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D645B" w:rsidR="00B87ED3" w:rsidRPr="00944D28" w:rsidRDefault="00A6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3739B" w:rsidR="00B87ED3" w:rsidRPr="00944D28" w:rsidRDefault="00A6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7D68B" w:rsidR="00B87ED3" w:rsidRPr="00944D28" w:rsidRDefault="00A6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EFB51" w:rsidR="00B87ED3" w:rsidRPr="00944D28" w:rsidRDefault="00A6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2DB23" w:rsidR="00B87ED3" w:rsidRPr="00944D28" w:rsidRDefault="00A6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84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B53BB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B0816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B7055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9C60B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79859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1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F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7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8602A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71521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C366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48600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D3B59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FEFE5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E0651" w:rsidR="00B87ED3" w:rsidRPr="00944D28" w:rsidRDefault="00A6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5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68613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7314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DB15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4A60A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1CC37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BA64D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4FA7C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2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9919" w:rsidR="00B87ED3" w:rsidRPr="00944D28" w:rsidRDefault="00A6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5C97B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FD28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0BA2A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980FB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CEFDC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85A50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E0763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D0C58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F705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AC5D9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2630F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DE08E" w:rsidR="00B87ED3" w:rsidRPr="00944D28" w:rsidRDefault="00A6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3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7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D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6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