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4591" w:rsidR="0061148E" w:rsidRPr="00C834E2" w:rsidRDefault="00CC7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F6F1" w:rsidR="0061148E" w:rsidRPr="00C834E2" w:rsidRDefault="00CC7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31CC9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0FCBE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96766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206EA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4A9EC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FD4DB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100BD" w:rsidR="00B87ED3" w:rsidRPr="00944D28" w:rsidRDefault="00CC7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8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7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80D2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7CF5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4B16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27917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179FC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6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F458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81631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D957E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E063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F7ED1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FDE9E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7C92" w:rsidR="00B87ED3" w:rsidRPr="00944D28" w:rsidRDefault="00CC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AF48E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FD780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1D4A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E2D83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2B7D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FF3C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3CD5A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91C67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D1ED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1ACEB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2D84B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7E18A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F38D5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6DDFC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181D" w:rsidR="00B87ED3" w:rsidRPr="00944D28" w:rsidRDefault="00CC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62E3E" w:rsidR="00B87ED3" w:rsidRPr="00944D28" w:rsidRDefault="00CC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A9342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BA735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15AFD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E2CDB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91217" w:rsidR="00B87ED3" w:rsidRPr="00944D28" w:rsidRDefault="00CC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E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D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2E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2022-10-20T13:05:00.0000000Z</dcterms:modified>
</coreProperties>
</file>