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87A04" w:rsidR="0061148E" w:rsidRPr="00F46099" w:rsidRDefault="00C74F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AC86" w:rsidR="0061148E" w:rsidRPr="00F46099" w:rsidRDefault="00C74F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D5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E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8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CDD2E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CF0DA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3C240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B94DF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5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1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D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D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1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5ACA2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D6169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2C694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76C17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B2891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6FBBD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E3D31" w:rsidR="00B87ED3" w:rsidRPr="00944D28" w:rsidRDefault="00C74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E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9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A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E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68F16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713F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49AB8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0D04B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8F37A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752F2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90AF8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0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0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6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ED7B7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C2F1D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1D2F3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A4421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1FC5A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3294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F4841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8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4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E65CA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0BF9A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A5688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7A417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249D3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2D047" w:rsidR="00B87ED3" w:rsidRPr="00944D28" w:rsidRDefault="00C74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44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38135" w:rsidR="00B87ED3" w:rsidRPr="00944D28" w:rsidRDefault="00C74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6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7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D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4FA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