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F4319" w:rsidR="0061148E" w:rsidRPr="00F46099" w:rsidRDefault="009C5D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F9CCA" w:rsidR="0061148E" w:rsidRPr="00F46099" w:rsidRDefault="009C5D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EC7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183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521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FDA9EE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931B1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7BACF5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ADB91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76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F1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0E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6CC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A41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71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64D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B83B3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E9946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C8761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274B66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53A701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6FE357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FA0F5C" w:rsidR="00B87ED3" w:rsidRPr="00944D28" w:rsidRDefault="009C5D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8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199F40" w:rsidR="00B87ED3" w:rsidRPr="00944D28" w:rsidRDefault="009C5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7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44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378490" w:rsidR="00B87ED3" w:rsidRPr="00944D28" w:rsidRDefault="009C5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1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C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7A9A5D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5F46D3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DC792E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6C2568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4594D0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0D3D2E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338FA0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80B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CE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21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E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AD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0C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9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1F7713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351456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592899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50EDE3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8E27F6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9E8175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3C9AB5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7E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9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7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3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F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92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07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52D43D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1C2FA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11F805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E6213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85080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F50DB9" w:rsidR="00B87ED3" w:rsidRPr="00944D28" w:rsidRDefault="009C5D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08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A4F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81D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4B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55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BC68CD" w:rsidR="00B87ED3" w:rsidRPr="00944D28" w:rsidRDefault="009C5D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C5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EC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C5D6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2019-11-28T14:00:00Z</dcterms:modified>
</cp:coreProperties>
</file>