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20BE1" w:rsidR="0061148E" w:rsidRPr="00F46099" w:rsidRDefault="00B30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6507A" w:rsidR="0061148E" w:rsidRPr="00F46099" w:rsidRDefault="00B30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A0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D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5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9099E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5778B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C2F2B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7BF62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2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8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2D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7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6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60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F12DD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7CA16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08B6B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38A5E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D4DB5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73AD0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3E9BF" w:rsidR="00B87ED3" w:rsidRPr="00944D28" w:rsidRDefault="00B3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3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A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B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B763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24A53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312D9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FEAC9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6BA22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855FE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A21BE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4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E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F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9200C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CE806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12351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F0CB4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B0ECB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801AF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35348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E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4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7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3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0EAFF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E8012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5A204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BE687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A7B8D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27D43" w:rsidR="00B87ED3" w:rsidRPr="00944D28" w:rsidRDefault="00B3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74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5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2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2F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