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E74BA" w:rsidR="0061148E" w:rsidRPr="00F46099" w:rsidRDefault="00CE5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8CA58" w:rsidR="0061148E" w:rsidRPr="00F46099" w:rsidRDefault="00CE5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7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D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03D1A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B8228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2ADD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E32FA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9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9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D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5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4026C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67221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42CE6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AF9DC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12CE8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F2C7F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D57D3" w:rsidR="00B87ED3" w:rsidRPr="00944D28" w:rsidRDefault="00CE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4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E1417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3285C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CD19B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AFD2A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57FC9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0D8EF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7CB63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0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66F87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CDB8C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C039D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5A7B8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0D0C1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0EE5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E705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5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5C609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F8113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1A808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109A0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6ABBD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D02E9" w:rsidR="00B87ED3" w:rsidRPr="00944D28" w:rsidRDefault="00CE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6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7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7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B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E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2FF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