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B617" w:rsidR="0061148E" w:rsidRPr="00F46099" w:rsidRDefault="00D01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38AD" w:rsidR="0061148E" w:rsidRPr="00F46099" w:rsidRDefault="00D01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3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F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E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1E4ED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FA22E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E747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559D6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5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8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0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4EA97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3B852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53EC2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87C3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1E0E8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05B5D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1EF0C" w:rsidR="00B87ED3" w:rsidRPr="00944D28" w:rsidRDefault="00D01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D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C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174E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6CDD7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A309A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5E053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C07D2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2DA4D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A178F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DFF81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8424D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3B7A6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BD943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0087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81FD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CDB13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4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A0C8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7E371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C405F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D78D0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16B6A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A1A14" w:rsidR="00B87ED3" w:rsidRPr="00944D28" w:rsidRDefault="00D01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E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9DA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