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0671" w:rsidR="0061148E" w:rsidRPr="00F46099" w:rsidRDefault="00970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10E0" w:rsidR="0061148E" w:rsidRPr="00F46099" w:rsidRDefault="00970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E2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5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D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463F7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6534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04FF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ADAB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E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3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66BA6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5EC4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9153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74052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DC2BB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D4790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14570" w:rsidR="00B87ED3" w:rsidRPr="00944D28" w:rsidRDefault="009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B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E8D81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8335A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7C42D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9DA2F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FB1B3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49687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C9AFB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7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6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0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00EE4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E46B9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712A4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E685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0684B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4B0F9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87E3F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6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C29BB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1416A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98F40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F38CF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1AF1E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FDF42" w:rsidR="00B87ED3" w:rsidRPr="00944D28" w:rsidRDefault="009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F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C387" w:rsidR="00B87ED3" w:rsidRPr="00944D28" w:rsidRDefault="0097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2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