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FF9E" w:rsidR="0061148E" w:rsidRPr="00F46099" w:rsidRDefault="00271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B10B9" w:rsidR="0061148E" w:rsidRPr="00F46099" w:rsidRDefault="00271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D6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F8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1D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B6237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FEA6C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E652F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E8385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3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0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3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1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C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85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C9DD7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85923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385A5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D1855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6B3B2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2B159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B2DD8" w:rsidR="00B87ED3" w:rsidRPr="00944D28" w:rsidRDefault="00271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8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A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52584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35156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34B80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955BE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4A1E9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86053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371A0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4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4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B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4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A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9DC6A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8BF66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8BB38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85375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4CE56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3C394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1FB80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9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3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6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C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2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6C07F" w:rsidR="00B87ED3" w:rsidRPr="00944D28" w:rsidRDefault="00271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48848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4D389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2C878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038F7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F92C7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0BFF0" w:rsidR="00B87ED3" w:rsidRPr="00944D28" w:rsidRDefault="00271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2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D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4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0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B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5A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