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8CFE" w:rsidR="0061148E" w:rsidRPr="00F46099" w:rsidRDefault="001D0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9FE9" w:rsidR="0061148E" w:rsidRPr="00F46099" w:rsidRDefault="001D0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47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5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79FA1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F7DE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4482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DFE4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5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9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1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4C6D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8B33F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90D7B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2F9ED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68678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8CD5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532DD" w:rsidR="00B87ED3" w:rsidRPr="00944D28" w:rsidRDefault="001D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A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D83C9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A02B6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0019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CBF86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A7166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EE2D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F8EC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8AF1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D2B3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7DB7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A9C0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456E0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C544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0CD0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21F9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D2799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EEDA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4AD4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0D34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4C9B3" w:rsidR="00B87ED3" w:rsidRPr="00944D28" w:rsidRDefault="001D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9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4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645B" w:rsidR="00B87ED3" w:rsidRPr="00944D28" w:rsidRDefault="001D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B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