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61EBFD7" w:rsidR="004F56CB" w:rsidRPr="00047947" w:rsidRDefault="00A27A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D309E2" w:rsidR="002A7340" w:rsidRPr="000B01ED" w:rsidRDefault="00A27A3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ED1AC7" w:rsidR="002A7340" w:rsidRPr="000B01ED" w:rsidRDefault="00A27A3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9B02D6" w:rsidR="002A7340" w:rsidRPr="000B01ED" w:rsidRDefault="00A27A3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F356F4" w:rsidR="002A7340" w:rsidRPr="000B01ED" w:rsidRDefault="00A27A3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204726" w:rsidR="002A7340" w:rsidRPr="000B01ED" w:rsidRDefault="00A27A3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76F960" w:rsidR="002A7340" w:rsidRPr="000B01ED" w:rsidRDefault="00A27A3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BDB074" w:rsidR="002A7340" w:rsidRPr="000B01ED" w:rsidRDefault="00A27A3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73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C8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A4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453BF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E0BF6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31E3B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4C0E0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0D3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928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368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D7A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D85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B8A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82E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9493E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DDAE2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72965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52B82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BBC65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CD074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DFCDE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BD4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2D7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BF2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2F1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732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5E9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ABF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31983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881A0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CE6A1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B2DCF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F6D95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D02D7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4BD16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6A0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1A9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8A4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931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BC3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2D4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6EF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3EFF8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91555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D3A5F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AA691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6CC84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40D3C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37F8F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9CE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450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524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4EC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0E2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C7A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18B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7C50B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9F192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51CE8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24659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97811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6AE7D" w:rsidR="009A6C64" w:rsidRPr="00730585" w:rsidRDefault="00A2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DC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5EEB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51A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2B8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185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008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0CE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62B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A27A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27A31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2019-12-12T15:31:00.0000000Z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