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C73991A" w:rsidR="00364DA6" w:rsidRPr="00845081" w:rsidRDefault="00F83AA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F2833C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580952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33CBF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BBCAB1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5D3ED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3AEF26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209DA" w:rsidR="00E9737F" w:rsidRPr="00286BCF" w:rsidRDefault="00F83AA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0F3B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3AE0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DC2B0" w:rsidR="003149D6" w:rsidRPr="002942BF" w:rsidRDefault="00F83AA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53099" w:rsidR="003149D6" w:rsidRPr="002942BF" w:rsidRDefault="00F83AA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31710" w:rsidR="003149D6" w:rsidRPr="002942BF" w:rsidRDefault="00F83AA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27BCE" w:rsidR="003149D6" w:rsidRPr="002942BF" w:rsidRDefault="00F83AA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789CC" w:rsidR="003149D6" w:rsidRPr="002942BF" w:rsidRDefault="00F83AA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D01C5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67D0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E2AB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C651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EE876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3466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CE47F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50B2F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F8512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52F58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98ED2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FC8EB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5AEF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89991" w:rsidR="003149D6" w:rsidRPr="002942BF" w:rsidRDefault="00F83AA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9AE9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360EE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05F6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F98DB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78BB8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5228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0F7F5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C9AD9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541AD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2C22B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B801D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38CB1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819C4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728A1" w:rsidR="003149D6" w:rsidRPr="002942BF" w:rsidRDefault="00F83AA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2DD4F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48542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8FD4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9E8B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992E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7D14BE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B4E6C0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88D665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A7B434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F74383D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3B461F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CCB9379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850DE02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D0B5982" w:rsidR="003149D6" w:rsidRPr="002942BF" w:rsidRDefault="00F83AA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A95A2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B920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89E48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1FDC5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8E5530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161BF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775CD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264650D" w:rsidR="003149D6" w:rsidRPr="002942BF" w:rsidRDefault="00F83AA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B823895" w:rsidR="003149D6" w:rsidRPr="002942BF" w:rsidRDefault="00F83AA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E4E07D6" w:rsidR="003149D6" w:rsidRPr="002942BF" w:rsidRDefault="00F83AA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8291C11" w:rsidR="003149D6" w:rsidRPr="002942BF" w:rsidRDefault="00F83AA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944569" w:rsidR="003149D6" w:rsidRPr="002942BF" w:rsidRDefault="00F83AA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02BA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12B599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08560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C178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8F75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C2699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3799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C36C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719E9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3AAB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