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8A24" w:rsidR="0061148E" w:rsidRPr="00C61931" w:rsidRDefault="00650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75A54" w:rsidR="0061148E" w:rsidRPr="00C61931" w:rsidRDefault="00650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7E9F6" w:rsidR="00B87ED3" w:rsidRPr="00944D28" w:rsidRDefault="0065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A7279" w:rsidR="00B87ED3" w:rsidRPr="00944D28" w:rsidRDefault="0065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3796B" w:rsidR="00B87ED3" w:rsidRPr="00944D28" w:rsidRDefault="0065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DC65A7" w:rsidR="00B87ED3" w:rsidRPr="00944D28" w:rsidRDefault="0065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9BF8EC" w:rsidR="00B87ED3" w:rsidRPr="00944D28" w:rsidRDefault="0065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0B86D8" w:rsidR="00B87ED3" w:rsidRPr="00944D28" w:rsidRDefault="0065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AC780" w:rsidR="00B87ED3" w:rsidRPr="00944D28" w:rsidRDefault="00650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1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A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18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5DDE2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702B0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237B8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39687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1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C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E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E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0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28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CE467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DABFB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01E05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34F0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86ACA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BD4C3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E5627" w:rsidR="00B87ED3" w:rsidRPr="00944D28" w:rsidRDefault="00650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3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B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5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D3628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9573E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3B2B8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562F4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D67B5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3566F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F73FB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3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4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1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0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7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272CA" w:rsidR="00B87ED3" w:rsidRPr="00944D28" w:rsidRDefault="00650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E753E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95429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E6AD2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D288C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B7B24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CCDD8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1182F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4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E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4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F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C8C06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BEFEE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026F9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4ABC4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01BA3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7A270" w:rsidR="00B87ED3" w:rsidRPr="00944D28" w:rsidRDefault="00650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6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4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3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E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1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F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3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075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2022-10-20T20:38:00.0000000Z</dcterms:modified>
</coreProperties>
</file>