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CC11" w:rsidR="0061148E" w:rsidRPr="00C61931" w:rsidRDefault="00445F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9BC74" w:rsidR="0061148E" w:rsidRPr="00C61931" w:rsidRDefault="00445F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C18930" w:rsidR="00B87ED3" w:rsidRPr="00944D28" w:rsidRDefault="004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E918D" w:rsidR="00B87ED3" w:rsidRPr="00944D28" w:rsidRDefault="004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50043" w:rsidR="00B87ED3" w:rsidRPr="00944D28" w:rsidRDefault="004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D22B3" w:rsidR="00B87ED3" w:rsidRPr="00944D28" w:rsidRDefault="004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7BA62" w:rsidR="00B87ED3" w:rsidRPr="00944D28" w:rsidRDefault="004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E6D930" w:rsidR="00B87ED3" w:rsidRPr="00944D28" w:rsidRDefault="004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271CD" w:rsidR="00B87ED3" w:rsidRPr="00944D28" w:rsidRDefault="00445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F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B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D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FAE4F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EA5B8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97726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8ECD2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0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9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E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8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C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D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92E2A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6AB61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683EC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A5EE3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5E709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E766E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920C3" w:rsidR="00B87ED3" w:rsidRPr="00944D28" w:rsidRDefault="004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C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8F05E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E84F0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465D7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A720B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336AE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7D41E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F664C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1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4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EDC44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2B166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9D823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D9C8E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1D656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E89C7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70788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C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B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8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E0B34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E0803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80C3A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B1CCD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8EA4B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B8B25" w:rsidR="00B87ED3" w:rsidRPr="00944D28" w:rsidRDefault="004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5F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6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4ADF0" w:rsidR="00B87ED3" w:rsidRPr="00944D28" w:rsidRDefault="0044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C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5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FB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