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72855" w:rsidR="0061148E" w:rsidRPr="00C61931" w:rsidRDefault="00C71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7412" w:rsidR="0061148E" w:rsidRPr="00C61931" w:rsidRDefault="00C71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218BCF" w:rsidR="00B87ED3" w:rsidRPr="00944D28" w:rsidRDefault="00C7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9732B" w:rsidR="00B87ED3" w:rsidRPr="00944D28" w:rsidRDefault="00C7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5A806" w:rsidR="00B87ED3" w:rsidRPr="00944D28" w:rsidRDefault="00C7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859AC" w:rsidR="00B87ED3" w:rsidRPr="00944D28" w:rsidRDefault="00C7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01D95" w:rsidR="00B87ED3" w:rsidRPr="00944D28" w:rsidRDefault="00C7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2189F" w:rsidR="00B87ED3" w:rsidRPr="00944D28" w:rsidRDefault="00C7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14BE7" w:rsidR="00B87ED3" w:rsidRPr="00944D28" w:rsidRDefault="00C71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49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5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3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1DBCA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09ECF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6B1B3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F99F3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A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9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9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B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D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C0F7D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EBE94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3E273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7903C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F4D3E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23F29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C40AB" w:rsidR="00B87ED3" w:rsidRPr="00944D28" w:rsidRDefault="00C71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B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2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3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5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D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A4C6C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11FAD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95A86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0A5AF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9F5EB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4351F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2639C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2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8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2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0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B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98833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0C4A2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73578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B5730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EC359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15230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4155B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4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B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C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8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4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90312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4A6E4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D64F4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E797A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30AC3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D86FA" w:rsidR="00B87ED3" w:rsidRPr="00944D28" w:rsidRDefault="00C71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B3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3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7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0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F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83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