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3C73" w:rsidR="0061148E" w:rsidRPr="00C61931" w:rsidRDefault="00DB71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E3E51" w:rsidR="0061148E" w:rsidRPr="00C61931" w:rsidRDefault="00DB71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FDEA48" w:rsidR="00B87ED3" w:rsidRPr="00944D28" w:rsidRDefault="00D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AB1C0" w:rsidR="00B87ED3" w:rsidRPr="00944D28" w:rsidRDefault="00D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A7B43" w:rsidR="00B87ED3" w:rsidRPr="00944D28" w:rsidRDefault="00D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C80C3" w:rsidR="00B87ED3" w:rsidRPr="00944D28" w:rsidRDefault="00D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89D1DC" w:rsidR="00B87ED3" w:rsidRPr="00944D28" w:rsidRDefault="00D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AD456" w:rsidR="00B87ED3" w:rsidRPr="00944D28" w:rsidRDefault="00D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3853E" w:rsidR="00B87ED3" w:rsidRPr="00944D28" w:rsidRDefault="00DB71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99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27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6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D430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FBC1C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605DF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07049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8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6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E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D2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0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C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05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30438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875A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FD44E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6275A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2826C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31D57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34896" w:rsidR="00B87ED3" w:rsidRPr="00944D28" w:rsidRDefault="00DB7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B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2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9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4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DE91A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8388F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3C64B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C2D3E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07B4C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1A38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1D00D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E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6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D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7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C053A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D772B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392B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C053C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F7338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63253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A4AE2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1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1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4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5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7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BEF7D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19F17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D2FE9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A36A9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64924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1F90A" w:rsidR="00B87ED3" w:rsidRPr="00944D28" w:rsidRDefault="00DB7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D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B351" w:rsidR="00B87ED3" w:rsidRPr="00944D28" w:rsidRDefault="00DB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3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0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146FD" w:rsidR="00B87ED3" w:rsidRPr="00944D28" w:rsidRDefault="00DB7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1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