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44A7E" w:rsidR="0061148E" w:rsidRPr="00C61931" w:rsidRDefault="003835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39150" w:rsidR="0061148E" w:rsidRPr="00C61931" w:rsidRDefault="003835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AE782" w:rsidR="00B87ED3" w:rsidRPr="00944D28" w:rsidRDefault="003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0F2E9" w:rsidR="00B87ED3" w:rsidRPr="00944D28" w:rsidRDefault="003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6C740" w:rsidR="00B87ED3" w:rsidRPr="00944D28" w:rsidRDefault="003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085AF" w:rsidR="00B87ED3" w:rsidRPr="00944D28" w:rsidRDefault="003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EF045" w:rsidR="00B87ED3" w:rsidRPr="00944D28" w:rsidRDefault="003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FE2E4" w:rsidR="00B87ED3" w:rsidRPr="00944D28" w:rsidRDefault="003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052809" w:rsidR="00B87ED3" w:rsidRPr="00944D28" w:rsidRDefault="003835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A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BF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8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ECE03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F077F8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C71B0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2FD4C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8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BE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1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C1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1F744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233B7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DCC48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141F4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FED24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EE5FE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F07AB" w:rsidR="00B87ED3" w:rsidRPr="00944D28" w:rsidRDefault="00383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2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9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A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C2AF4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01E42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B306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69DE9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BE3B8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6379A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4036F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5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4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B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F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4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8306E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FF4B0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739A8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BAF52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89D54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29A82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32F8B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6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B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1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E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198E2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58108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4F078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5F2DD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9EDA3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1E4D8" w:rsidR="00B87ED3" w:rsidRPr="00944D28" w:rsidRDefault="00383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64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2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A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E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5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57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2022-10-20T13:50:00.0000000Z</dcterms:modified>
</coreProperties>
</file>