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CE837" w:rsidR="0061148E" w:rsidRPr="00C61931" w:rsidRDefault="00356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BA73" w:rsidR="0061148E" w:rsidRPr="00C61931" w:rsidRDefault="00356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17E37" w:rsidR="00B87ED3" w:rsidRPr="00944D28" w:rsidRDefault="0035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5E1D0" w:rsidR="00B87ED3" w:rsidRPr="00944D28" w:rsidRDefault="0035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9ADD5" w:rsidR="00B87ED3" w:rsidRPr="00944D28" w:rsidRDefault="0035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722A2" w:rsidR="00B87ED3" w:rsidRPr="00944D28" w:rsidRDefault="0035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703FD" w:rsidR="00B87ED3" w:rsidRPr="00944D28" w:rsidRDefault="0035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ADBEE" w:rsidR="00B87ED3" w:rsidRPr="00944D28" w:rsidRDefault="0035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79FFC" w:rsidR="00B87ED3" w:rsidRPr="00944D28" w:rsidRDefault="0035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D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1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52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E51A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DCE76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14559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1C028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2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6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59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F5970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1CEBA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45B13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5D2D5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4E820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0788F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65EAE" w:rsidR="00B87ED3" w:rsidRPr="00944D28" w:rsidRDefault="0035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4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D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2E108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00984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2A38D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409C8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C9D56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98516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6C998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9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9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0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6F15F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5D225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CA6F0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A73E2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68D76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C9B08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2D1F1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6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B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C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C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D5ADD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0A8D7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FD805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C7D61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1E181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144E8" w:rsidR="00B87ED3" w:rsidRPr="00944D28" w:rsidRDefault="0035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9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F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FB73" w:rsidR="00B87ED3" w:rsidRPr="00944D28" w:rsidRDefault="0035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8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2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