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D869" w:rsidR="0061148E" w:rsidRPr="00C61931" w:rsidRDefault="007D29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16D0" w:rsidR="0061148E" w:rsidRPr="00C61931" w:rsidRDefault="007D29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007A4" w:rsidR="00B87ED3" w:rsidRPr="00944D28" w:rsidRDefault="007D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2477F" w:rsidR="00B87ED3" w:rsidRPr="00944D28" w:rsidRDefault="007D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0ECD7" w:rsidR="00B87ED3" w:rsidRPr="00944D28" w:rsidRDefault="007D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6ECF7" w:rsidR="00B87ED3" w:rsidRPr="00944D28" w:rsidRDefault="007D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FFC60B" w:rsidR="00B87ED3" w:rsidRPr="00944D28" w:rsidRDefault="007D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249CB" w:rsidR="00B87ED3" w:rsidRPr="00944D28" w:rsidRDefault="007D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2CA28" w:rsidR="00B87ED3" w:rsidRPr="00944D28" w:rsidRDefault="007D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B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E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39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2724C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AEB5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3569D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945AC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4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7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F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A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C731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F4022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F56D1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B5522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F2D2A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06798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420F7" w:rsidR="00B87ED3" w:rsidRPr="00944D28" w:rsidRDefault="007D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5F7E" w:rsidR="00B87ED3" w:rsidRPr="00944D28" w:rsidRDefault="007D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00003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E3C49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AEEB6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9A43E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16EE8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E5AFC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A2AAD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B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E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8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79C47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39513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AF75F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24DEC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D17D9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50695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6C201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2639F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E8659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1089D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62BB7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DB1D2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C92BC" w:rsidR="00B87ED3" w:rsidRPr="00944D28" w:rsidRDefault="007D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82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8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B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C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9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2022-10-16T12:50:00.0000000Z</dcterms:modified>
</coreProperties>
</file>