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4FCBD" w:rsidR="0061148E" w:rsidRPr="00C61931" w:rsidRDefault="00B55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F804" w:rsidR="0061148E" w:rsidRPr="00C61931" w:rsidRDefault="00B55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3A56C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E4380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0A8F0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FC1C1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33C1C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E4D02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D2862" w:rsidR="00B87ED3" w:rsidRPr="00944D28" w:rsidRDefault="00B5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B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F78B1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2AF7A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0849D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D680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D9B0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0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23C0E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5479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A03A4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F18E0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EF208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FA88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63AF9" w:rsidR="00B87ED3" w:rsidRPr="00944D28" w:rsidRDefault="00B5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B3250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0E78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9D9B3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FCC7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B17B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BFDF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3BB2E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1274F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75D8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D17F9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335AB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C1594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A8E6D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688F6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2256F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78985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A6B98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8157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87EEB" w:rsidR="00B87ED3" w:rsidRPr="00944D28" w:rsidRDefault="00B5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8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4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5A37" w:rsidR="00B87ED3" w:rsidRPr="00944D28" w:rsidRDefault="00B5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88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2022-10-20T21:25:00.0000000Z</dcterms:modified>
</coreProperties>
</file>