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72857" w:rsidR="0061148E" w:rsidRPr="00C61931" w:rsidRDefault="00EC7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6FFA" w:rsidR="0061148E" w:rsidRPr="00C61931" w:rsidRDefault="00EC7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D9A94" w:rsidR="00B87ED3" w:rsidRPr="00944D28" w:rsidRDefault="00EC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DD46DF" w:rsidR="00B87ED3" w:rsidRPr="00944D28" w:rsidRDefault="00EC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76838" w:rsidR="00B87ED3" w:rsidRPr="00944D28" w:rsidRDefault="00EC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349EA" w:rsidR="00B87ED3" w:rsidRPr="00944D28" w:rsidRDefault="00EC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87186" w:rsidR="00B87ED3" w:rsidRPr="00944D28" w:rsidRDefault="00EC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38644" w:rsidR="00B87ED3" w:rsidRPr="00944D28" w:rsidRDefault="00EC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BA8B4" w:rsidR="00B87ED3" w:rsidRPr="00944D28" w:rsidRDefault="00EC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88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39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48F8A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5BE7A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4807C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01F2B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5F521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04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6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3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9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1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8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9E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878A7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A86DC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9BA7E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6B1C2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FEF77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A52F5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5CF2F" w:rsidR="00B87ED3" w:rsidRPr="00944D28" w:rsidRDefault="00EC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9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4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4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2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D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A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07C08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57110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1117A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1D872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513BD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8967A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1C73E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3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8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9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1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5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DFBFE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4770E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9BEFE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8A9EC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67096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A61FA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605BE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8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1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B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A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D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6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95C56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47F1D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BF665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1AA4C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0EB2B" w:rsidR="00B87ED3" w:rsidRPr="00944D28" w:rsidRDefault="00EC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4F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E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8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D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F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D391E" w:rsidR="00B87ED3" w:rsidRPr="00944D28" w:rsidRDefault="00EC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4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1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74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2022-10-20T18:22:00.0000000Z</dcterms:modified>
</coreProperties>
</file>