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C5E37" w:rsidR="0061148E" w:rsidRPr="00C61931" w:rsidRDefault="007547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9437" w:rsidR="0061148E" w:rsidRPr="00C61931" w:rsidRDefault="007547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30F6A" w:rsidR="00B87ED3" w:rsidRPr="00944D28" w:rsidRDefault="00754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E9F97" w:rsidR="00B87ED3" w:rsidRPr="00944D28" w:rsidRDefault="00754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7F770" w:rsidR="00B87ED3" w:rsidRPr="00944D28" w:rsidRDefault="00754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B415F" w:rsidR="00B87ED3" w:rsidRPr="00944D28" w:rsidRDefault="00754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E409E" w:rsidR="00B87ED3" w:rsidRPr="00944D28" w:rsidRDefault="00754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0CADF" w:rsidR="00B87ED3" w:rsidRPr="00944D28" w:rsidRDefault="00754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B2E3F" w:rsidR="00B87ED3" w:rsidRPr="00944D28" w:rsidRDefault="00754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AE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6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69B6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3658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900E5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90E97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A86D7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6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4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3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03426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72C4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79843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411AD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DC685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41B8E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544CA" w:rsidR="00B87ED3" w:rsidRPr="00944D28" w:rsidRDefault="0075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C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BEBC5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51254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E34CA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50DC9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2553B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12FD3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BDFC2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D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4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0E614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E4F9E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B7888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C631B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BAE14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95357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D95A4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1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1F8AD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DCE03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E9760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1C7C8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56D19" w:rsidR="00B87ED3" w:rsidRPr="00944D28" w:rsidRDefault="0075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4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2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57BE" w:rsidR="00B87ED3" w:rsidRPr="00944D28" w:rsidRDefault="00754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4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75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2022-10-20T17:15:00.0000000Z</dcterms:modified>
</coreProperties>
</file>