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1659A" w:rsidR="0061148E" w:rsidRPr="00C61931" w:rsidRDefault="007C70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7E8C" w:rsidR="0061148E" w:rsidRPr="00C61931" w:rsidRDefault="007C70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9ABC1" w:rsidR="00B87ED3" w:rsidRPr="00944D28" w:rsidRDefault="007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F60D7" w:rsidR="00B87ED3" w:rsidRPr="00944D28" w:rsidRDefault="007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E5619" w:rsidR="00B87ED3" w:rsidRPr="00944D28" w:rsidRDefault="007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6E769" w:rsidR="00B87ED3" w:rsidRPr="00944D28" w:rsidRDefault="007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80DCF" w:rsidR="00B87ED3" w:rsidRPr="00944D28" w:rsidRDefault="007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0E57F" w:rsidR="00B87ED3" w:rsidRPr="00944D28" w:rsidRDefault="007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7B7AB" w:rsidR="00B87ED3" w:rsidRPr="00944D28" w:rsidRDefault="007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2A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3C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05455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819DB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43310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48C68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F33C7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0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F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0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4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B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23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D23E8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CDC17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C7CA5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DB443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BBC4E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5BBE8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7C79D" w:rsidR="00B87ED3" w:rsidRPr="00944D28" w:rsidRDefault="007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7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4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6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9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6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1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5C69D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5C0F6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280C2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A2DB6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9F450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A28AC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76F19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1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2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8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7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E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C7C4B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CFDC6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67420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E9516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FEFE1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163EC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9AE8C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1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A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2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3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A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8CD87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9799E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B824A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68A8D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A5D0D" w:rsidR="00B87ED3" w:rsidRPr="00944D28" w:rsidRDefault="007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FE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E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1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B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2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E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0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B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B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0A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2022-10-20T15:43:00.0000000Z</dcterms:modified>
</coreProperties>
</file>