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6B6BF" w:rsidR="0061148E" w:rsidRPr="00C61931" w:rsidRDefault="005B0B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296C" w:rsidR="0061148E" w:rsidRPr="00C61931" w:rsidRDefault="005B0B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0F3FD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E9CDC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699CA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04C78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2A41D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E9188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CD854" w:rsidR="00B87ED3" w:rsidRPr="00944D28" w:rsidRDefault="005B0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A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E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6C279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CC84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51385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DEAC9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B0B7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1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4778D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3DF4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32FF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F90C2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2D4E8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BD387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0ED4E" w:rsidR="00B87ED3" w:rsidRPr="00944D28" w:rsidRDefault="005B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7AAC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C594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1BB0F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2576B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FF9E1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E36D0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E860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B10F" w:rsidR="00B87ED3" w:rsidRPr="00944D28" w:rsidRDefault="005B0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50DA1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5CB2D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AF3C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6B529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F7306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4E5F8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543F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CE96E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C50E9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33169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0917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C0E6A" w:rsidR="00B87ED3" w:rsidRPr="00944D28" w:rsidRDefault="005B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B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2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B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2022-10-20T13:39:00.0000000Z</dcterms:modified>
</coreProperties>
</file>