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82FF" w:rsidR="0061148E" w:rsidRPr="00C61931" w:rsidRDefault="001962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060B4" w:rsidR="0061148E" w:rsidRPr="00C61931" w:rsidRDefault="001962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BE51D" w:rsidR="00B87ED3" w:rsidRPr="00944D28" w:rsidRDefault="0019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85F95" w:rsidR="00B87ED3" w:rsidRPr="00944D28" w:rsidRDefault="0019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5CD97" w:rsidR="00B87ED3" w:rsidRPr="00944D28" w:rsidRDefault="0019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1F93D" w:rsidR="00B87ED3" w:rsidRPr="00944D28" w:rsidRDefault="0019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DE338" w:rsidR="00B87ED3" w:rsidRPr="00944D28" w:rsidRDefault="0019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367E4" w:rsidR="00B87ED3" w:rsidRPr="00944D28" w:rsidRDefault="0019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56FCA" w:rsidR="00B87ED3" w:rsidRPr="00944D28" w:rsidRDefault="0019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AC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E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32D80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4352E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4F68D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D6424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3E9ED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0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F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C1025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3C74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FC678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A1D13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753D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B91C7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B86BD" w:rsidR="00B87ED3" w:rsidRPr="00944D28" w:rsidRDefault="0019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D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C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1DB47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2DC7C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1C718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7326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4016A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303C4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BF57C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F6CF5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09CCC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C7042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CA7C5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FB3C7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4F7C2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0136A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1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F0E70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07F3D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B7C16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F9363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4F7B8" w:rsidR="00B87ED3" w:rsidRPr="00944D28" w:rsidRDefault="0019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4E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C7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4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0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2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