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56DCF" w:rsidR="0061148E" w:rsidRPr="00C61931" w:rsidRDefault="002113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9C9DF" w:rsidR="0061148E" w:rsidRPr="00C61931" w:rsidRDefault="002113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9FE97E" w:rsidR="00B87ED3" w:rsidRPr="00944D28" w:rsidRDefault="0021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B71B9" w:rsidR="00B87ED3" w:rsidRPr="00944D28" w:rsidRDefault="0021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2AB19F" w:rsidR="00B87ED3" w:rsidRPr="00944D28" w:rsidRDefault="0021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9CF4E" w:rsidR="00B87ED3" w:rsidRPr="00944D28" w:rsidRDefault="0021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F6FD4" w:rsidR="00B87ED3" w:rsidRPr="00944D28" w:rsidRDefault="0021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978A3E" w:rsidR="00B87ED3" w:rsidRPr="00944D28" w:rsidRDefault="0021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F0FFC0" w:rsidR="00B87ED3" w:rsidRPr="00944D28" w:rsidRDefault="0021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22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6E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B442F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D1D6B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8CA14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B0CF7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096C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D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0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E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D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51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0CE54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6F819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0FEF4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0B934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EAA69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38632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A6DC9" w:rsidR="00B87ED3" w:rsidRPr="00944D28" w:rsidRDefault="0021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8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1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C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0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663F8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932D0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FAD01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9601E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05FDC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B4FD3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2D5F6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E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7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D2431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A456F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B01E0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B92DF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05C7B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C9E72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73B73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6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3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56736" w:rsidR="00B87ED3" w:rsidRPr="00944D28" w:rsidRDefault="00211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E0816" w:rsidR="00B87ED3" w:rsidRPr="00944D28" w:rsidRDefault="00211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7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0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E862B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0C3BE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65F3E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7A797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2FF6D" w:rsidR="00B87ED3" w:rsidRPr="00944D28" w:rsidRDefault="0021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07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D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E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0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5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3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32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2022-10-20T13:04:00.0000000Z</dcterms:modified>
</coreProperties>
</file>