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2D2C" w:rsidR="0061148E" w:rsidRPr="00C61931" w:rsidRDefault="000D7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1ADD9" w:rsidR="0061148E" w:rsidRPr="00C61931" w:rsidRDefault="000D7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C459A" w:rsidR="00B87ED3" w:rsidRPr="00944D28" w:rsidRDefault="000D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993DC" w:rsidR="00B87ED3" w:rsidRPr="00944D28" w:rsidRDefault="000D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FD9E8" w:rsidR="00B87ED3" w:rsidRPr="00944D28" w:rsidRDefault="000D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02B42" w:rsidR="00B87ED3" w:rsidRPr="00944D28" w:rsidRDefault="000D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B6E53" w:rsidR="00B87ED3" w:rsidRPr="00944D28" w:rsidRDefault="000D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96157" w:rsidR="00B87ED3" w:rsidRPr="00944D28" w:rsidRDefault="000D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49CDE" w:rsidR="00B87ED3" w:rsidRPr="00944D28" w:rsidRDefault="000D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1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C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3F5E5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159C3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441D7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702C6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260BC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60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0F6BA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69656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A670F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A7D3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B20B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BE519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28421" w:rsidR="00B87ED3" w:rsidRPr="00944D28" w:rsidRDefault="000D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0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3DE1C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D7A2E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3E939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CA1F6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3830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E20BD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8C3ED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5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D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E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A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1F87E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266FF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EEE78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E1607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106DD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1C00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22A86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6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6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B6B59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ADEC1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6FB92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4704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E94B4" w:rsidR="00B87ED3" w:rsidRPr="00944D28" w:rsidRDefault="000D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4E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AE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0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3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D3F3" w:rsidR="00B87ED3" w:rsidRPr="00944D28" w:rsidRDefault="000D7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E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2022-10-20T11:34:00.0000000Z</dcterms:modified>
</coreProperties>
</file>