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68A9" w:rsidR="0061148E" w:rsidRPr="00C61931" w:rsidRDefault="00177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5DBC" w:rsidR="0061148E" w:rsidRPr="00C61931" w:rsidRDefault="00177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11D15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BAFC4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59CEC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CDF22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79008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9D4D6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7B265" w:rsidR="00B87ED3" w:rsidRPr="00944D28" w:rsidRDefault="0017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C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58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D2FE0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2E3EF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C8EB2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544C2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23E44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7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5F5E8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B5C0E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920A2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31D3E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F68CD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3D131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C2404" w:rsidR="00B87ED3" w:rsidRPr="00944D28" w:rsidRDefault="0017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992D" w:rsidR="00B87ED3" w:rsidRPr="00944D28" w:rsidRDefault="00177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5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6594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9AFE8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7E7C8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C5E67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4B99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7503B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4440E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E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7B1B3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5E841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12B4E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E0676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A2DF2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216AB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0C699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7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A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F28FF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9CE8D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784D6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998D3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A1390" w:rsidR="00B87ED3" w:rsidRPr="00944D28" w:rsidRDefault="0017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D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1E2E5" w:rsidR="00B87ED3" w:rsidRPr="00944D28" w:rsidRDefault="00177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9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A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2022-10-20T11:02:00.0000000Z</dcterms:modified>
</coreProperties>
</file>