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3D6D6" w:rsidR="0061148E" w:rsidRPr="00C61931" w:rsidRDefault="004063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85782" w:rsidR="0061148E" w:rsidRPr="00C61931" w:rsidRDefault="004063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A2435" w:rsidR="00B87ED3" w:rsidRPr="00944D28" w:rsidRDefault="0040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ABCDB8" w:rsidR="00B87ED3" w:rsidRPr="00944D28" w:rsidRDefault="0040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50473" w:rsidR="00B87ED3" w:rsidRPr="00944D28" w:rsidRDefault="0040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B1161" w:rsidR="00B87ED3" w:rsidRPr="00944D28" w:rsidRDefault="0040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5EAEB" w:rsidR="00B87ED3" w:rsidRPr="00944D28" w:rsidRDefault="0040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8F04F" w:rsidR="00B87ED3" w:rsidRPr="00944D28" w:rsidRDefault="0040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F9728" w:rsidR="00B87ED3" w:rsidRPr="00944D28" w:rsidRDefault="0040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21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B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DE3F4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1749E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BFF90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06C99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60C86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0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1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3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8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2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B2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41689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DFC8A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49E59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C9A35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B2388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E4100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C0FCA" w:rsidR="00B87ED3" w:rsidRPr="00944D28" w:rsidRDefault="0040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4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0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6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F994D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4B5DB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5D64A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570A1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9ED5D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7DA1E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68B6A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8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A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E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3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7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DD81D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F3946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EB629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AB9FA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1CE05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9B6E0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E3321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8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5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F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D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9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9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0617A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82492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94E2C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F0FC8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32FB7" w:rsidR="00B87ED3" w:rsidRPr="00944D28" w:rsidRDefault="0040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6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70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8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F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D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A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2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C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3D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2022-10-20T07:49:00.0000000Z</dcterms:modified>
</coreProperties>
</file>