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A31A7" w:rsidR="0061148E" w:rsidRPr="00C61931" w:rsidRDefault="00A12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53EF" w:rsidR="0061148E" w:rsidRPr="00C61931" w:rsidRDefault="00A12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B22D9" w:rsidR="00B87ED3" w:rsidRPr="00944D28" w:rsidRDefault="00A1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81617" w:rsidR="00B87ED3" w:rsidRPr="00944D28" w:rsidRDefault="00A1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7E201" w:rsidR="00B87ED3" w:rsidRPr="00944D28" w:rsidRDefault="00A1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C953C" w:rsidR="00B87ED3" w:rsidRPr="00944D28" w:rsidRDefault="00A1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191DC" w:rsidR="00B87ED3" w:rsidRPr="00944D28" w:rsidRDefault="00A1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49254" w:rsidR="00B87ED3" w:rsidRPr="00944D28" w:rsidRDefault="00A1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DB8F2" w:rsidR="00B87ED3" w:rsidRPr="00944D28" w:rsidRDefault="00A1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3F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91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3601E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EF732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7F936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EE4CD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6A148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D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8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B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0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62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2613C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6B3D1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39B91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A3874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1D796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3D513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E4C78" w:rsidR="00B87ED3" w:rsidRPr="00944D28" w:rsidRDefault="00A1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9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D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3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4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2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8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7DAC7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0EE91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CF6F4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53BD6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AF2D6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4F8D3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4F586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C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A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5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2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B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F6A4C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D5D91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8BA69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0B947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08C41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536CB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69E78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D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4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0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1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3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CAB11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AC007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AA828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B4F00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17E73" w:rsidR="00B87ED3" w:rsidRPr="00944D28" w:rsidRDefault="00A1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B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31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1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81008" w:rsidR="00B87ED3" w:rsidRPr="00944D28" w:rsidRDefault="00A1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6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E0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