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1F1D" w:rsidR="0061148E" w:rsidRPr="00AB5B49" w:rsidRDefault="00970B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4A3F6" w:rsidR="0061148E" w:rsidRPr="00AB5B49" w:rsidRDefault="00970B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2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A1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0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66D2A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BE795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85372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BD924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8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0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5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0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2A996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5F94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74061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3E284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763EC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4103E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C1E70" w:rsidR="00B87ED3" w:rsidRPr="00944D28" w:rsidRDefault="00970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0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C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8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82E90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75C50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10357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731C9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952AA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03242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C5843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F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D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9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91E59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4C52C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1142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C5F75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E3640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5C897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EF11B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D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4E883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D3DAA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A0906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53124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68819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9617F" w:rsidR="00B87ED3" w:rsidRPr="00944D28" w:rsidRDefault="00970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D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8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9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B1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