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3F3B1" w:rsidR="0061148E" w:rsidRPr="00AB5B49" w:rsidRDefault="00A56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5C0F" w:rsidR="0061148E" w:rsidRPr="00AB5B49" w:rsidRDefault="00A56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8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D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8762C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2CB02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87809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8789C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A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B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7F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5EF8A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82833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71A53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F186C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B65A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76509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7DFC4" w:rsidR="00B87ED3" w:rsidRPr="00944D28" w:rsidRDefault="00A56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8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0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C9437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4633E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06ACC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1CEF7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75483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6B2B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AB72E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9A3AD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133C0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0C2E7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75752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153E6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8D40F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063D5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C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C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A3D9B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FA466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46691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B6076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D4CC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F9897" w:rsidR="00B87ED3" w:rsidRPr="00944D28" w:rsidRDefault="00A56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1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3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D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64B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