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71877" w:rsidR="0061148E" w:rsidRPr="00AB5B49" w:rsidRDefault="001770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FDC0" w:rsidR="0061148E" w:rsidRPr="00AB5B49" w:rsidRDefault="001770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F9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4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E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AAF51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7B85D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4900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42D26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3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FE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B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96A4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58DEE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697C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57ED4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DB76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4840E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18E2E" w:rsidR="00B87ED3" w:rsidRPr="00944D28" w:rsidRDefault="00177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2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F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CB528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01DDD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EF536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4AC6C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E9E24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46393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032DC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E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1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7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C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E6144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A81FF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BE89D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5587A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5D19B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B2049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5B788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9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0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7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6984E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91AF8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9ADF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77EB1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06768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1E711" w:rsidR="00B87ED3" w:rsidRPr="00944D28" w:rsidRDefault="00177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C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4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F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0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