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C83B" w:rsidR="0061148E" w:rsidRPr="00AB5B49" w:rsidRDefault="00BD3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3B92" w:rsidR="0061148E" w:rsidRPr="00AB5B49" w:rsidRDefault="00BD3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1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E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06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DBDC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89B5D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0ED3D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D7DC2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5BD01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60D2A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C42E2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0A801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44BA0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94058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BF52B" w:rsidR="00B87ED3" w:rsidRPr="00944D28" w:rsidRDefault="00B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5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9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BF49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91C09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7EDF2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89DFF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3F624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5C78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EC614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79A8C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AC5B1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F55B9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E7E19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7421F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C18EE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9F87D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0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8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C999D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2165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4BC6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1071C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688D1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D2273" w:rsidR="00B87ED3" w:rsidRPr="00944D28" w:rsidRDefault="00B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E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5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E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37A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