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31EC0" w:rsidR="0061148E" w:rsidRPr="00AB5B49" w:rsidRDefault="00DB5E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8367C" w:rsidR="0061148E" w:rsidRPr="00AB5B49" w:rsidRDefault="00DB5E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EF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4A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5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88417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B8ABB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6413D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CB468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A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4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0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5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1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1F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D817F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0E4F2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DE058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960CF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A7034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C4225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E94A3" w:rsidR="00B87ED3" w:rsidRPr="00944D28" w:rsidRDefault="00DB5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D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B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F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8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D6CE5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45139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776B6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648BB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B73D8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35F62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29DFA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7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F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32F66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260C3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D3AE9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38E48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FA25C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3BA8C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D42AC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E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6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6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4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3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5B736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F31FF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55C67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8E6DF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AD2F2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625CB" w:rsidR="00B87ED3" w:rsidRPr="00944D28" w:rsidRDefault="00DB5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B9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2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6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4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E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